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A" w:rsidRPr="004D31DA" w:rsidRDefault="004D31DA" w:rsidP="004D31D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D31DA">
        <w:rPr>
          <w:rFonts w:ascii="Times New Roman" w:hAnsi="Times New Roman" w:cs="Times New Roman"/>
          <w:bCs/>
          <w:sz w:val="32"/>
          <w:szCs w:val="32"/>
        </w:rPr>
        <w:t>Муниципальное бюджетное общеобразовательное учреждение «Специальная (коррекционная) начальная школа – детский сад №71 «Аист» для обучающихся, воспитанников с ограниченными возможностями здоровья»</w:t>
      </w:r>
    </w:p>
    <w:p w:rsidR="00195232" w:rsidRDefault="00737219" w:rsidP="0019523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r w:rsidRPr="00195232">
        <w:rPr>
          <w:rFonts w:ascii="Times New Roman" w:hAnsi="Times New Roman" w:cs="Times New Roman"/>
          <w:b/>
          <w:bCs/>
          <w:sz w:val="36"/>
          <w:szCs w:val="36"/>
          <w:u w:val="single"/>
        </w:rPr>
        <w:t>Педагогическая мастерская.</w:t>
      </w:r>
      <w:r w:rsidR="00195232" w:rsidRPr="0019523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bookmarkEnd w:id="0"/>
    <w:p w:rsidR="00195232" w:rsidRPr="00195232" w:rsidRDefault="00195232" w:rsidP="001952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232">
        <w:rPr>
          <w:rFonts w:ascii="Times New Roman" w:hAnsi="Times New Roman" w:cs="Times New Roman"/>
          <w:bCs/>
          <w:sz w:val="28"/>
          <w:szCs w:val="28"/>
        </w:rPr>
        <w:t>Дата проведения 13</w:t>
      </w:r>
      <w:r w:rsidR="00D9317C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95232">
        <w:rPr>
          <w:rFonts w:ascii="Times New Roman" w:hAnsi="Times New Roman" w:cs="Times New Roman"/>
          <w:bCs/>
          <w:sz w:val="28"/>
          <w:szCs w:val="28"/>
        </w:rPr>
        <w:t xml:space="preserve"> 2015</w:t>
      </w:r>
    </w:p>
    <w:p w:rsidR="00737219" w:rsidRPr="00B2647E" w:rsidRDefault="00737219" w:rsidP="007372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7219" w:rsidRPr="00195232" w:rsidRDefault="00737219" w:rsidP="00B57509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195232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Тема: </w:t>
      </w:r>
      <w:r w:rsidR="00B57509" w:rsidRPr="00195232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«</w:t>
      </w:r>
      <w:r w:rsidR="00D9317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Закрепление понятий гласный и согласный звук,</w:t>
      </w:r>
      <w:r w:rsidR="006117C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r w:rsidR="00D9317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слог</w:t>
      </w:r>
      <w:proofErr w:type="gramStart"/>
      <w:r w:rsidR="00D9317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,</w:t>
      </w:r>
      <w:proofErr w:type="gramEnd"/>
      <w:r w:rsidR="00D9317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слово предложение</w:t>
      </w:r>
      <w:r w:rsidR="00B57509" w:rsidRPr="00195232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»</w:t>
      </w:r>
    </w:p>
    <w:p w:rsidR="00737219" w:rsidRPr="00195232" w:rsidRDefault="00737219" w:rsidP="0073721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95232">
        <w:rPr>
          <w:rFonts w:ascii="Times New Roman" w:hAnsi="Times New Roman" w:cs="Times New Roman"/>
          <w:bCs/>
          <w:i/>
          <w:sz w:val="28"/>
          <w:szCs w:val="28"/>
        </w:rPr>
        <w:t>С использованием современных технологий:</w:t>
      </w:r>
    </w:p>
    <w:p w:rsidR="00737219" w:rsidRPr="00195232" w:rsidRDefault="00737219" w:rsidP="0073721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95232">
        <w:rPr>
          <w:rFonts w:ascii="Times New Roman" w:hAnsi="Times New Roman" w:cs="Times New Roman"/>
          <w:bCs/>
          <w:i/>
          <w:sz w:val="28"/>
          <w:szCs w:val="28"/>
        </w:rPr>
        <w:t>«Технология проектного обучения»</w:t>
      </w:r>
    </w:p>
    <w:p w:rsidR="00737219" w:rsidRPr="00B2647E" w:rsidRDefault="00737219" w:rsidP="007372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647E">
        <w:rPr>
          <w:rFonts w:ascii="Times New Roman" w:hAnsi="Times New Roman" w:cs="Times New Roman"/>
          <w:b/>
          <w:bCs/>
          <w:sz w:val="28"/>
          <w:szCs w:val="28"/>
        </w:rPr>
        <w:t xml:space="preserve">Цели  урока:  </w:t>
      </w:r>
    </w:p>
    <w:p w:rsidR="00737219" w:rsidRPr="00B2647E" w:rsidRDefault="00737219" w:rsidP="00B2647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64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Образовательные</w:t>
      </w:r>
    </w:p>
    <w:p w:rsidR="00B2647E" w:rsidRPr="00B2647E" w:rsidRDefault="00B2647E" w:rsidP="00B2647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647E">
        <w:rPr>
          <w:rFonts w:ascii="Times New Roman" w:hAnsi="Times New Roman" w:cs="Times New Roman"/>
          <w:sz w:val="28"/>
          <w:szCs w:val="28"/>
        </w:rPr>
        <w:t>Научить распознавать звуки по твердости-мягкости;</w:t>
      </w:r>
    </w:p>
    <w:p w:rsidR="00B2647E" w:rsidRPr="00B2647E" w:rsidRDefault="00B2647E" w:rsidP="00B2647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647E">
        <w:rPr>
          <w:rFonts w:ascii="Times New Roman" w:hAnsi="Times New Roman" w:cs="Times New Roman"/>
          <w:sz w:val="28"/>
          <w:szCs w:val="28"/>
        </w:rPr>
        <w:t>Научить выделять  слоги в словах, их последовательность, формировать умение находить слова с заданным слогом;</w:t>
      </w:r>
    </w:p>
    <w:p w:rsidR="00B2647E" w:rsidRPr="00B2647E" w:rsidRDefault="00B2647E" w:rsidP="00B2647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647E">
        <w:rPr>
          <w:rFonts w:ascii="Times New Roman" w:hAnsi="Times New Roman" w:cs="Times New Roman"/>
          <w:sz w:val="28"/>
          <w:szCs w:val="28"/>
        </w:rPr>
        <w:t>Научить детей составлять простые предложения разных типов из 3-5 слов</w:t>
      </w:r>
    </w:p>
    <w:p w:rsidR="00737219" w:rsidRPr="00B2647E" w:rsidRDefault="00737219" w:rsidP="0073721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64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Развивающие:</w:t>
      </w:r>
    </w:p>
    <w:p w:rsidR="00B2647E" w:rsidRPr="00B2647E" w:rsidRDefault="00B2647E" w:rsidP="00B2647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647E">
        <w:rPr>
          <w:rFonts w:ascii="Times New Roman" w:hAnsi="Times New Roman" w:cs="Times New Roman"/>
          <w:b/>
          <w:bCs/>
          <w:sz w:val="28"/>
          <w:szCs w:val="28"/>
        </w:rPr>
        <w:t>Закрепить понятие  гласные и согласные звуки</w:t>
      </w:r>
    </w:p>
    <w:p w:rsidR="00B2647E" w:rsidRPr="00B2647E" w:rsidRDefault="00B2647E" w:rsidP="00B2647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647E">
        <w:rPr>
          <w:rFonts w:ascii="Times New Roman" w:hAnsi="Times New Roman" w:cs="Times New Roman"/>
          <w:b/>
          <w:bCs/>
          <w:sz w:val="28"/>
          <w:szCs w:val="28"/>
        </w:rPr>
        <w:t>Закреплять умение составлять предложения по схеме</w:t>
      </w:r>
    </w:p>
    <w:p w:rsidR="00B2647E" w:rsidRPr="00B2647E" w:rsidRDefault="00B2647E" w:rsidP="00B2647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647E">
        <w:rPr>
          <w:rFonts w:ascii="Times New Roman" w:hAnsi="Times New Roman" w:cs="Times New Roman"/>
          <w:b/>
          <w:bCs/>
          <w:sz w:val="28"/>
          <w:szCs w:val="28"/>
        </w:rPr>
        <w:t>Совершенствовать грамматический строй языка</w:t>
      </w:r>
    </w:p>
    <w:p w:rsidR="00B2647E" w:rsidRPr="00B2647E" w:rsidRDefault="00B2647E" w:rsidP="00B2647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37219" w:rsidRPr="00B2647E" w:rsidRDefault="00737219" w:rsidP="0073721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64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3. Воспитывающая:</w:t>
      </w:r>
    </w:p>
    <w:p w:rsidR="00B2647E" w:rsidRPr="00B2647E" w:rsidRDefault="00B2647E" w:rsidP="00B2647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2647E">
        <w:rPr>
          <w:rFonts w:ascii="Times New Roman" w:hAnsi="Times New Roman" w:cs="Times New Roman"/>
          <w:b/>
          <w:bCs/>
          <w:sz w:val="28"/>
          <w:szCs w:val="28"/>
        </w:rPr>
        <w:t>Воспитать любовь к русскому языку.</w:t>
      </w:r>
    </w:p>
    <w:p w:rsidR="00737219" w:rsidRDefault="00737219" w:rsidP="007372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520A" w:rsidRPr="00737219" w:rsidRDefault="0084520A" w:rsidP="00737219">
      <w:pPr>
        <w:rPr>
          <w:b/>
          <w:bCs/>
        </w:rPr>
      </w:pPr>
    </w:p>
    <w:p w:rsidR="004D31DA" w:rsidRDefault="004D31DA" w:rsidP="00C63E33">
      <w:pPr>
        <w:rPr>
          <w:b/>
          <w:bCs/>
        </w:rPr>
      </w:pPr>
    </w:p>
    <w:p w:rsidR="006F5937" w:rsidRDefault="006F5937" w:rsidP="006F5937">
      <w:pPr>
        <w:rPr>
          <w:b/>
          <w:bCs/>
          <w:sz w:val="36"/>
          <w:szCs w:val="36"/>
        </w:rPr>
      </w:pPr>
    </w:p>
    <w:p w:rsidR="00C63E33" w:rsidRPr="006F5937" w:rsidRDefault="00C63E33" w:rsidP="006F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1.      Ребята, сегодня к нам пришли гости, давайте с ними поздороваемся и не будем больше отвлекаться.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2.</w:t>
      </w:r>
      <w:r w:rsidR="0084520A">
        <w:rPr>
          <w:rFonts w:ascii="Times New Roman" w:hAnsi="Times New Roman" w:cs="Times New Roman"/>
          <w:sz w:val="28"/>
          <w:szCs w:val="28"/>
        </w:rPr>
        <w:t xml:space="preserve">      Давайте вспомним нашу </w:t>
      </w:r>
      <w:proofErr w:type="spellStart"/>
      <w:r w:rsidR="0084520A">
        <w:rPr>
          <w:rFonts w:ascii="Times New Roman" w:hAnsi="Times New Roman" w:cs="Times New Roman"/>
          <w:sz w:val="28"/>
          <w:szCs w:val="28"/>
        </w:rPr>
        <w:t>речё</w:t>
      </w:r>
      <w:r w:rsidRPr="006F5937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6F5937">
        <w:rPr>
          <w:rFonts w:ascii="Times New Roman" w:hAnsi="Times New Roman" w:cs="Times New Roman"/>
          <w:sz w:val="28"/>
          <w:szCs w:val="28"/>
        </w:rPr>
        <w:t>: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Каждый день всегда, везде,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На занятиях, в игре,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Громко, четко говорим,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Никуда мы не спешим.</w:t>
      </w:r>
    </w:p>
    <w:p w:rsidR="00C63E33" w:rsidRPr="006F5937" w:rsidRDefault="00C63E33" w:rsidP="006F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1.      Ребята, сегодня мы с вами отправимся в путешествие в страну Красивой речи. У меня есть карта приключений и препятствий, по которой мы должны пройти.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(Карта с переулками, улицами, домами, замком,  лесом)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Улица гласных и согласных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- Какие звуки существуют в русском языке? (гласные и согласные)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Мы попали на улицу Гласных и согласных букв, все буквы здесь перепутались. Давайте  поставим их в алфавитном порядке. Дети поют песенку « Алфавит». Молодцы, вы справились с заданием, и мы движемся дальше.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Улица слогов. ЗООПАРК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Мы с вами попали на улицу слогов. На этой улице случилась беда. Все животные, которые жили в зоопарке, сбежали из клеток. Давайте их поймаем и посадим в клетки.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lastRenderedPageBreak/>
        <w:t>В первой клетке находятся животные, в названии которых один слог.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Во второй клетке находятся животные, в названии которых два слога.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В третьей клетке – три слога.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( Слон, бегемот, тигр, лев, кенгуру, пантера и т.д.)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После игры, дети делают вывод: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  <w:r w:rsidRPr="006F5937">
        <w:rPr>
          <w:rFonts w:ascii="Times New Roman" w:hAnsi="Times New Roman" w:cs="Times New Roman"/>
          <w:b/>
          <w:bCs/>
          <w:sz w:val="28"/>
          <w:szCs w:val="28"/>
        </w:rPr>
        <w:t>Сколько гласных звуков, столько и слогов в слове.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Молодцы, а мы с вами движемся дальше и попадаем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Переулок перевертышей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В этом переулке все слоги в словах перепутались. Давайте, с вами поиграем в игру «Лесенка»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НАН – БА                  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 xml:space="preserve"> - НАН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ВА – СЛИ                  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СЛИ – ВА</w:t>
      </w:r>
      <w:proofErr w:type="gramEnd"/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937">
        <w:rPr>
          <w:rFonts w:ascii="Times New Roman" w:hAnsi="Times New Roman" w:cs="Times New Roman"/>
          <w:sz w:val="28"/>
          <w:szCs w:val="28"/>
        </w:rPr>
        <w:t>БА – РЫ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>                      РЫ – БА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937">
        <w:rPr>
          <w:rFonts w:ascii="Times New Roman" w:hAnsi="Times New Roman" w:cs="Times New Roman"/>
          <w:sz w:val="28"/>
          <w:szCs w:val="28"/>
        </w:rPr>
        <w:t>КА – РУ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>                       РУ – КА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КАН – СТА                  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СТА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 xml:space="preserve"> – КАН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937">
        <w:rPr>
          <w:rFonts w:ascii="Times New Roman" w:hAnsi="Times New Roman" w:cs="Times New Roman"/>
          <w:sz w:val="28"/>
          <w:szCs w:val="28"/>
        </w:rPr>
        <w:t>КА – МЫШ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>                 МЫШ – КА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Логопед вешает картинки со словами: СЛИВА, СТАКАН.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proofErr w:type="gramStart"/>
      <w:r w:rsidRPr="006F5937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6F5937">
        <w:rPr>
          <w:rFonts w:ascii="Times New Roman" w:hAnsi="Times New Roman" w:cs="Times New Roman"/>
          <w:sz w:val="28"/>
          <w:szCs w:val="28"/>
        </w:rPr>
        <w:t xml:space="preserve"> разбор слов и ставим ударение. Дети зовут слова, тот звук, который тянется дольше всех, тот и ударный.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Замок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Ребята, а перед нами замок,  чтобы его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открыть надо собрать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 xml:space="preserve"> слово ЗАМОК из «Умных кубиков». Один ребенок у доски пишет слова, выделяя гласные  и согласные, остальные дети собирают слово по кубикам.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ЗАМОК – это живой предмет или нет? (нет)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неживые предметы. Как мы их обозначаем?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>синей чертой)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Назовите живые предметы. Как мы их обозначаем? (зеленой чертой)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Перечислите слова-действия. Как мы обозначаем слова-действия? (двумя чертами)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Назовите слова-признаки. Как мы обозначаем слова – признаки?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>волнистой чертой)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А кто может сказать, что такое предложение?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(Предложение начинается с большой буквы, в конце ставится точка и имеет законченный смысл.</w:t>
      </w:r>
      <w:proofErr w:type="gramEnd"/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Давайте, составим предложения со словом ЗАМОК по схеме.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У детей схемы предложений: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_____________         ____________</w:t>
      </w:r>
      <w:r w:rsidR="0084520A">
        <w:rPr>
          <w:rFonts w:ascii="Times New Roman" w:hAnsi="Times New Roman" w:cs="Times New Roman"/>
          <w:sz w:val="28"/>
          <w:szCs w:val="28"/>
        </w:rPr>
        <w:t xml:space="preserve">      ________________ 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Молодцы, вы открыли замок, и через ворота пошли дальше, и попали в лес.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БОЛОТО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В лесу нам необходимо пройти по кочкам через болото. Вы должны отгадать загадки и по кочкам перебраться на другой берег.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Кочки- слоги (ЛИ, МОН, КИ, НО, ХАЛ, ВА)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Логопед читает стихотворение: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Что за ЛИ? Что за МОН?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Никакого в звуках смысла!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А как скажут……что?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«ЛИМОН» сразу станет кисло-кисло!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Что за КИ? Что за НО?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Людям вовсе неизвестно!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А как скажут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>Что?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«КИНО» сразу станет интересно!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Что за ХАЛ? Что за ВА?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lastRenderedPageBreak/>
        <w:t>Вот еще одна загадка.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А как скажут…что?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«ХАЛВА» сразу станет сладко-сладко!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(Э. Успенский)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Вывод: Если мы говорим только слог, то мы не поймем значение слова, а если мы говорим слово, то можно 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 xml:space="preserve"> о чем будет идти речь.</w:t>
      </w:r>
    </w:p>
    <w:p w:rsidR="00C63E33" w:rsidRPr="006F5937" w:rsidRDefault="00C63E33" w:rsidP="006F59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5937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Pr="006F5937">
        <w:rPr>
          <w:rFonts w:ascii="Times New Roman" w:hAnsi="Times New Roman" w:cs="Times New Roman"/>
          <w:b/>
          <w:bCs/>
          <w:sz w:val="28"/>
          <w:szCs w:val="28"/>
        </w:rPr>
        <w:t xml:space="preserve"> « Дерево»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 xml:space="preserve">Дети встают в круг и делают </w:t>
      </w:r>
      <w:proofErr w:type="spellStart"/>
      <w:r w:rsidRPr="006F5937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6F5937">
        <w:rPr>
          <w:rFonts w:ascii="Times New Roman" w:hAnsi="Times New Roman" w:cs="Times New Roman"/>
          <w:sz w:val="28"/>
          <w:szCs w:val="28"/>
        </w:rPr>
        <w:t>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Руки подняли  и покачали,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Это деревья в лесу,</w:t>
      </w:r>
      <w:r w:rsidRPr="006F5937">
        <w:rPr>
          <w:rFonts w:ascii="Times New Roman" w:hAnsi="Times New Roman" w:cs="Times New Roman"/>
          <w:sz w:val="28"/>
          <w:szCs w:val="28"/>
        </w:rPr>
        <w:br/>
        <w:t>Руки согнули, кисти встряхнули,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Крыльями плавно помашем,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Это к нам птицы летят,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Как они сядут – покажем,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C63E33" w:rsidRPr="006F5937" w:rsidRDefault="00C63E33" w:rsidP="006F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bCs/>
          <w:sz w:val="28"/>
          <w:szCs w:val="28"/>
        </w:rPr>
        <w:t>Древо Знаний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Вот мы с вами и оказались у дерева знаний. На ватмане нарисовано дерево знаний с табличками: Звук, Слог, Слово, Предложение. Давайте прочитаем</w:t>
      </w:r>
      <w:proofErr w:type="gramStart"/>
      <w:r w:rsidRPr="006F59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5937">
        <w:rPr>
          <w:rFonts w:ascii="Times New Roman" w:hAnsi="Times New Roman" w:cs="Times New Roman"/>
          <w:sz w:val="28"/>
          <w:szCs w:val="28"/>
        </w:rPr>
        <w:t xml:space="preserve"> что написано.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b/>
          <w:i/>
          <w:sz w:val="32"/>
          <w:szCs w:val="32"/>
        </w:rPr>
        <w:t>Итог</w:t>
      </w:r>
      <w:r w:rsidRPr="006F5937">
        <w:rPr>
          <w:rFonts w:ascii="Times New Roman" w:hAnsi="Times New Roman" w:cs="Times New Roman"/>
          <w:sz w:val="28"/>
          <w:szCs w:val="28"/>
        </w:rPr>
        <w:t>. Под деревом сундучок с конфетами. Вот наше путешествие и подошло к концу, вы нашли Древо Знаний и сокровище. Логопед раздает всем конфеты.</w:t>
      </w:r>
    </w:p>
    <w:p w:rsidR="00C63E33" w:rsidRPr="006F5937" w:rsidRDefault="00C63E33" w:rsidP="00C63E33">
      <w:pPr>
        <w:rPr>
          <w:rFonts w:ascii="Times New Roman" w:hAnsi="Times New Roman" w:cs="Times New Roman"/>
          <w:sz w:val="28"/>
          <w:szCs w:val="28"/>
        </w:rPr>
      </w:pPr>
      <w:r w:rsidRPr="006F5937">
        <w:rPr>
          <w:rFonts w:ascii="Times New Roman" w:hAnsi="Times New Roman" w:cs="Times New Roman"/>
          <w:sz w:val="28"/>
          <w:szCs w:val="28"/>
        </w:rPr>
        <w:t> </w:t>
      </w:r>
    </w:p>
    <w:p w:rsidR="00BA5D6F" w:rsidRPr="006F5937" w:rsidRDefault="00BA5D6F">
      <w:pPr>
        <w:rPr>
          <w:rFonts w:ascii="Times New Roman" w:hAnsi="Times New Roman" w:cs="Times New Roman"/>
          <w:sz w:val="28"/>
          <w:szCs w:val="28"/>
        </w:rPr>
      </w:pPr>
    </w:p>
    <w:sectPr w:rsidR="00BA5D6F" w:rsidRPr="006F5937" w:rsidSect="00D3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88"/>
    <w:multiLevelType w:val="hybridMultilevel"/>
    <w:tmpl w:val="B9FE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D38"/>
    <w:multiLevelType w:val="hybridMultilevel"/>
    <w:tmpl w:val="A2B2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AC7"/>
    <w:multiLevelType w:val="hybridMultilevel"/>
    <w:tmpl w:val="2DB2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505"/>
    <w:multiLevelType w:val="hybridMultilevel"/>
    <w:tmpl w:val="2DB2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892"/>
    <w:multiLevelType w:val="hybridMultilevel"/>
    <w:tmpl w:val="01DED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593281"/>
    <w:multiLevelType w:val="hybridMultilevel"/>
    <w:tmpl w:val="779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3C76"/>
    <w:multiLevelType w:val="hybridMultilevel"/>
    <w:tmpl w:val="9176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2027"/>
    <w:multiLevelType w:val="hybridMultilevel"/>
    <w:tmpl w:val="6F12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70E76"/>
    <w:multiLevelType w:val="hybridMultilevel"/>
    <w:tmpl w:val="4588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01F8B"/>
    <w:multiLevelType w:val="hybridMultilevel"/>
    <w:tmpl w:val="B024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A75EE"/>
    <w:multiLevelType w:val="hybridMultilevel"/>
    <w:tmpl w:val="E0CA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95286"/>
    <w:multiLevelType w:val="hybridMultilevel"/>
    <w:tmpl w:val="464A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05EA1"/>
    <w:multiLevelType w:val="hybridMultilevel"/>
    <w:tmpl w:val="2DB2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33"/>
    <w:rsid w:val="0013676C"/>
    <w:rsid w:val="00195232"/>
    <w:rsid w:val="004D31DA"/>
    <w:rsid w:val="005D57D5"/>
    <w:rsid w:val="006117CD"/>
    <w:rsid w:val="006F5937"/>
    <w:rsid w:val="00737219"/>
    <w:rsid w:val="0084520A"/>
    <w:rsid w:val="00B05310"/>
    <w:rsid w:val="00B2647E"/>
    <w:rsid w:val="00B57509"/>
    <w:rsid w:val="00BA5D6F"/>
    <w:rsid w:val="00C63E33"/>
    <w:rsid w:val="00D35581"/>
    <w:rsid w:val="00D9317C"/>
    <w:rsid w:val="00EC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9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9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6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16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7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1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2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5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22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74176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03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18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4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0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2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9</cp:revision>
  <dcterms:created xsi:type="dcterms:W3CDTF">2017-06-04T18:19:00Z</dcterms:created>
  <dcterms:modified xsi:type="dcterms:W3CDTF">2017-06-26T08:33:00Z</dcterms:modified>
</cp:coreProperties>
</file>